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615E" w14:textId="77777777" w:rsidR="003071AB" w:rsidRDefault="003071AB" w:rsidP="003071AB">
      <w:pPr>
        <w:jc w:val="center"/>
        <w:rPr>
          <w:rFonts w:ascii="ＭＳ ゴシック" w:eastAsia="ＭＳ ゴシック" w:hAnsi="ＭＳ ゴシック" w:cs="Courier New"/>
          <w:b/>
          <w:sz w:val="28"/>
          <w:szCs w:val="28"/>
        </w:rPr>
      </w:pPr>
      <w:r w:rsidRPr="00ED0F63">
        <w:rPr>
          <w:rFonts w:ascii="ＭＳ ゴシック" w:eastAsia="ＭＳ ゴシック" w:hAnsi="ＭＳ ゴシック" w:cs="Courier New" w:hint="eastAsia"/>
          <w:b/>
          <w:sz w:val="28"/>
          <w:szCs w:val="28"/>
        </w:rPr>
        <w:t>『</w:t>
      </w:r>
      <w:r w:rsidR="00717E86" w:rsidRPr="00717E86">
        <w:rPr>
          <w:rFonts w:ascii="ＭＳ ゴシック" w:eastAsia="ＭＳ ゴシック" w:hAnsi="ＭＳ ゴシック" w:cs="Courier New" w:hint="eastAsia"/>
          <w:b/>
          <w:sz w:val="28"/>
          <w:szCs w:val="28"/>
        </w:rPr>
        <w:t>筑波大学教育学系論集</w:t>
      </w:r>
      <w:r w:rsidR="00770B24">
        <w:rPr>
          <w:rFonts w:ascii="ＭＳ ゴシック" w:eastAsia="ＭＳ ゴシック" w:hAnsi="ＭＳ ゴシック" w:cs="Courier New" w:hint="eastAsia"/>
          <w:b/>
          <w:sz w:val="28"/>
          <w:szCs w:val="28"/>
        </w:rPr>
        <w:t>』</w:t>
      </w:r>
      <w:r w:rsidRPr="00ED0F63">
        <w:rPr>
          <w:rFonts w:ascii="ＭＳ ゴシック" w:eastAsia="ＭＳ ゴシック" w:hAnsi="ＭＳ ゴシック" w:cs="Courier New" w:hint="eastAsia"/>
          <w:b/>
          <w:sz w:val="28"/>
          <w:szCs w:val="28"/>
        </w:rPr>
        <w:t>投稿申込用紙</w:t>
      </w:r>
    </w:p>
    <w:p w14:paraId="35BF3814" w14:textId="77777777" w:rsidR="003071AB" w:rsidRPr="00C874B9" w:rsidRDefault="00C874B9" w:rsidP="00C874B9">
      <w:pPr>
        <w:jc w:val="right"/>
        <w:rPr>
          <w:sz w:val="24"/>
        </w:rPr>
      </w:pPr>
      <w:r w:rsidRPr="00C874B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C874B9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874B9">
        <w:rPr>
          <w:rFonts w:hint="eastAsia"/>
          <w:sz w:val="24"/>
        </w:rPr>
        <w:t xml:space="preserve">　日</w:t>
      </w:r>
    </w:p>
    <w:p w14:paraId="03D72472" w14:textId="77777777" w:rsidR="00C874B9" w:rsidRDefault="00C874B9" w:rsidP="00C874B9">
      <w:pPr>
        <w:jc w:val="right"/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611D75" w:rsidRPr="003071AB" w14:paraId="2A10E9C8" w14:textId="77777777" w:rsidTr="00611D75">
        <w:trPr>
          <w:cantSplit/>
          <w:trHeight w:val="225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DE055" w14:textId="77777777" w:rsidR="00611D75" w:rsidRPr="003071AB" w:rsidRDefault="00611D75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原稿タイトル</w:t>
            </w:r>
          </w:p>
          <w:p w14:paraId="16B4228E" w14:textId="77777777" w:rsidR="00611D75" w:rsidRPr="003071AB" w:rsidRDefault="00611D75" w:rsidP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（サブタイトル</w:t>
            </w:r>
          </w:p>
          <w:p w14:paraId="179E56DD" w14:textId="77777777" w:rsidR="00611D75" w:rsidRPr="003071AB" w:rsidRDefault="00611D75" w:rsidP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も付記）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1562" w14:textId="77777777" w:rsidR="00611D75" w:rsidRDefault="00611D75" w:rsidP="00611D75">
            <w:pPr>
              <w:rPr>
                <w:rFonts w:ascii="ＭＳ 明朝" w:hAnsi="ＭＳ 明朝" w:cs="Courier New"/>
                <w:szCs w:val="21"/>
              </w:rPr>
            </w:pPr>
          </w:p>
          <w:p w14:paraId="637C13CF" w14:textId="77777777" w:rsidR="00611D75" w:rsidRPr="003071AB" w:rsidRDefault="00611D75" w:rsidP="00611D75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BB61F0" w:rsidRPr="003071AB" w14:paraId="47A54DDF" w14:textId="77777777">
        <w:trPr>
          <w:cantSplit/>
          <w:trHeight w:val="735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619D" w14:textId="77777777" w:rsidR="00BB61F0" w:rsidRPr="003071AB" w:rsidRDefault="00BB61F0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執筆者名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BA93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日本語</w:t>
            </w:r>
          </w:p>
          <w:p w14:paraId="1AA85A85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BB61F0" w:rsidRPr="003071AB" w14:paraId="7E41EE46" w14:textId="77777777">
        <w:trPr>
          <w:cantSplit/>
          <w:trHeight w:val="745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94EA3" w14:textId="77777777" w:rsidR="00BB61F0" w:rsidRPr="003071AB" w:rsidRDefault="00BB61F0" w:rsidP="003071AB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A88E7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ローマ字</w:t>
            </w:r>
          </w:p>
          <w:p w14:paraId="75A2B68B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6B09FD84" w14:textId="77777777">
        <w:trPr>
          <w:cantSplit/>
          <w:trHeight w:val="72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F654" w14:textId="77777777" w:rsidR="003071AB" w:rsidRP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所　　属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DAF1" w14:textId="77777777" w:rsid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　　　</w:t>
            </w:r>
            <w:r w:rsidR="003071AB">
              <w:rPr>
                <w:rFonts w:ascii="ＭＳ 明朝" w:hAnsi="ＭＳ 明朝" w:cs="Courier New" w:hint="eastAsia"/>
                <w:szCs w:val="21"/>
              </w:rPr>
              <w:t xml:space="preserve">　　　</w:t>
            </w: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　</w:t>
            </w:r>
          </w:p>
          <w:p w14:paraId="7E083500" w14:textId="77777777" w:rsidR="00694412" w:rsidRDefault="00694412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>
              <w:rPr>
                <w:rFonts w:ascii="ＭＳ 明朝" w:hAnsi="ＭＳ 明朝" w:cs="Courier New" w:hint="eastAsia"/>
                <w:szCs w:val="21"/>
              </w:rPr>
              <w:t xml:space="preserve">　　　　　　　　</w:t>
            </w:r>
          </w:p>
          <w:p w14:paraId="1BE63EF5" w14:textId="77777777" w:rsidR="00694412" w:rsidRPr="003071AB" w:rsidRDefault="00694412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148EAE5C" w14:textId="77777777">
        <w:trPr>
          <w:cantSplit/>
          <w:trHeight w:val="499"/>
          <w:jc w:val="center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99D9" w14:textId="77777777" w:rsid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連</w:t>
            </w:r>
            <w:r>
              <w:rPr>
                <w:rFonts w:ascii="ＭＳ 明朝" w:hAnsi="ＭＳ 明朝" w:cs="Courier New" w:hint="eastAsia"/>
                <w:szCs w:val="21"/>
              </w:rPr>
              <w:t xml:space="preserve"> </w:t>
            </w:r>
            <w:r w:rsidRPr="003071AB">
              <w:rPr>
                <w:rFonts w:ascii="ＭＳ 明朝" w:hAnsi="ＭＳ 明朝" w:cs="Courier New" w:hint="eastAsia"/>
                <w:szCs w:val="21"/>
              </w:rPr>
              <w:t>絡</w:t>
            </w:r>
            <w:r>
              <w:rPr>
                <w:rFonts w:ascii="ＭＳ 明朝" w:hAnsi="ＭＳ 明朝" w:cs="Courier New" w:hint="eastAsia"/>
                <w:szCs w:val="21"/>
              </w:rPr>
              <w:t xml:space="preserve"> </w:t>
            </w:r>
            <w:r w:rsidRPr="003071AB">
              <w:rPr>
                <w:rFonts w:ascii="ＭＳ 明朝" w:hAnsi="ＭＳ 明朝" w:cs="Courier New" w:hint="eastAsia"/>
                <w:szCs w:val="21"/>
              </w:rPr>
              <w:t>先</w:t>
            </w:r>
          </w:p>
          <w:p w14:paraId="7DCE256C" w14:textId="77777777" w:rsidR="003071AB" w:rsidRP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（勤務先）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E895B" w14:textId="77777777" w:rsidR="003071AB" w:rsidRPr="003071AB" w:rsidRDefault="003071AB" w:rsidP="003071AB">
            <w:pPr>
              <w:rPr>
                <w:rFonts w:ascii="ＭＳ 明朝" w:hAnsi="ＭＳ 明朝" w:cs="Courier New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3071AB">
              <w:rPr>
                <w:rFonts w:ascii="ＭＳ 明朝" w:hAnsi="ＭＳ 明朝" w:cs="Courier New" w:hint="eastAsia"/>
                <w:szCs w:val="21"/>
              </w:rPr>
              <w:t>電話・ＦＡＸ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6244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102AC685" w14:textId="77777777">
        <w:trPr>
          <w:cantSplit/>
          <w:trHeight w:val="499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3C93A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8CB0" w14:textId="77777777" w:rsidR="003071AB" w:rsidRPr="003071AB" w:rsidRDefault="003071AB" w:rsidP="003071AB">
            <w:pPr>
              <w:rPr>
                <w:rFonts w:ascii="ＭＳ 明朝" w:hAnsi="ＭＳ 明朝" w:cs="Courier New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3071AB">
              <w:rPr>
                <w:rFonts w:ascii="ＭＳ 明朝" w:hAnsi="ＭＳ 明朝" w:cs="Courier New"/>
                <w:szCs w:val="21"/>
              </w:rPr>
              <w:t>E-mail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14E2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540E9A6F" w14:textId="77777777" w:rsidR="003071AB" w:rsidRDefault="003071AB">
      <w:pPr>
        <w:rPr>
          <w:rFonts w:ascii="ＭＳ 明朝" w:hAnsi="ＭＳ 明朝"/>
          <w:szCs w:val="21"/>
        </w:rPr>
      </w:pPr>
    </w:p>
    <w:p w14:paraId="4F476C6C" w14:textId="77777777" w:rsidR="00C85518" w:rsidRPr="00AE43C7" w:rsidRDefault="00E53C39" w:rsidP="00AE43C7">
      <w:pPr>
        <w:ind w:firstLineChars="100" w:firstLine="211"/>
        <w:rPr>
          <w:rFonts w:ascii="ＭＳ 明朝" w:hAnsi="ＭＳ 明朝"/>
          <w:szCs w:val="21"/>
        </w:rPr>
      </w:pPr>
      <w:r w:rsidRPr="00AE43C7">
        <w:rPr>
          <w:rFonts w:ascii="ＭＳ ゴシック" w:eastAsia="ＭＳ ゴシック" w:hAnsi="ＭＳ ゴシック" w:cs="Courier New" w:hint="eastAsia"/>
          <w:b/>
          <w:szCs w:val="21"/>
        </w:rPr>
        <w:t>提出先</w:t>
      </w:r>
    </w:p>
    <w:p w14:paraId="3AFABA66" w14:textId="1A73CD95" w:rsidR="00794064" w:rsidRDefault="00E53C39" w:rsidP="00B36F65">
      <w:pPr>
        <w:ind w:left="210" w:hangingChars="100" w:hanging="210"/>
      </w:pPr>
      <w:r>
        <w:rPr>
          <w:rFonts w:ascii="ＭＳ 明朝" w:hAnsi="ＭＳ 明朝" w:hint="eastAsia"/>
          <w:szCs w:val="21"/>
        </w:rPr>
        <w:t xml:space="preserve">　　</w:t>
      </w:r>
      <w:r w:rsidR="00F41E63">
        <w:rPr>
          <w:rFonts w:ascii="ＭＳ 明朝" w:hAnsi="ＭＳ 明朝" w:hint="eastAsia"/>
          <w:szCs w:val="21"/>
        </w:rPr>
        <w:t>『</w:t>
      </w:r>
      <w:r w:rsidR="00DA2594">
        <w:rPr>
          <w:rFonts w:ascii="ＭＳ 明朝" w:hAnsi="ＭＳ 明朝" w:hint="eastAsia"/>
          <w:szCs w:val="21"/>
        </w:rPr>
        <w:t>筑波大学教育学系論集</w:t>
      </w:r>
      <w:r w:rsidR="00F41E63">
        <w:rPr>
          <w:rFonts w:ascii="ＭＳ 明朝" w:hAnsi="ＭＳ 明朝" w:hint="eastAsia"/>
          <w:szCs w:val="21"/>
        </w:rPr>
        <w:t>』</w:t>
      </w:r>
      <w:r w:rsidR="00DA2594">
        <w:rPr>
          <w:rFonts w:ascii="ＭＳ 明朝" w:hAnsi="ＭＳ 明朝" w:hint="eastAsia"/>
          <w:szCs w:val="21"/>
        </w:rPr>
        <w:t xml:space="preserve">編集委員会幹事　</w:t>
      </w:r>
    </w:p>
    <w:p w14:paraId="0A0903EB" w14:textId="3FCDB6B1" w:rsidR="00E53C39" w:rsidRDefault="00DA2594" w:rsidP="00B36F6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</w:t>
      </w:r>
      <w:r w:rsidR="005412D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今号についてはメールでの投稿申し込みとさせていただきます。</w:t>
      </w:r>
    </w:p>
    <w:p w14:paraId="1D319F68" w14:textId="77777777" w:rsidR="00DA2594" w:rsidRPr="006A2141" w:rsidRDefault="00DA2594">
      <w:pPr>
        <w:rPr>
          <w:rFonts w:ascii="ＭＳ 明朝" w:hAnsi="ＭＳ 明朝"/>
          <w:szCs w:val="21"/>
        </w:rPr>
      </w:pPr>
    </w:p>
    <w:p w14:paraId="16E816AE" w14:textId="77777777" w:rsidR="00E53C39" w:rsidRPr="00AE43C7" w:rsidRDefault="00E53C39" w:rsidP="00064E05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AE43C7">
        <w:rPr>
          <w:rFonts w:asciiTheme="majorEastAsia" w:eastAsiaTheme="majorEastAsia" w:hAnsiTheme="majorEastAsia" w:hint="eastAsia"/>
          <w:b/>
          <w:szCs w:val="21"/>
        </w:rPr>
        <w:t>提出期限</w:t>
      </w:r>
    </w:p>
    <w:p w14:paraId="60BACF8D" w14:textId="5441953F" w:rsidR="00E53C39" w:rsidRPr="00E53C39" w:rsidRDefault="00064E05" w:rsidP="00E53C3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投稿論文の申し込み期限は９月末日、</w:t>
      </w:r>
      <w:r w:rsidR="00E53C39" w:rsidRPr="00E53C39">
        <w:rPr>
          <w:rFonts w:ascii="ＭＳ 明朝" w:hAnsi="ＭＳ 明朝" w:hint="eastAsia"/>
          <w:szCs w:val="21"/>
        </w:rPr>
        <w:t>原稿提出期限は10月末日厳守と</w:t>
      </w:r>
      <w:r w:rsidR="005412D4">
        <w:rPr>
          <w:rFonts w:ascii="ＭＳ 明朝" w:hAnsi="ＭＳ 明朝" w:hint="eastAsia"/>
          <w:szCs w:val="21"/>
        </w:rPr>
        <w:t>します</w:t>
      </w:r>
      <w:r w:rsidR="00E53C39" w:rsidRPr="00E53C39">
        <w:rPr>
          <w:rFonts w:ascii="ＭＳ 明朝" w:hAnsi="ＭＳ 明朝" w:hint="eastAsia"/>
          <w:szCs w:val="21"/>
        </w:rPr>
        <w:t>。</w:t>
      </w:r>
    </w:p>
    <w:p w14:paraId="50E0E535" w14:textId="77777777" w:rsidR="00E53C39" w:rsidRPr="003071AB" w:rsidRDefault="00E53C39">
      <w:pPr>
        <w:rPr>
          <w:rFonts w:ascii="ＭＳ 明朝" w:hAnsi="ＭＳ 明朝"/>
          <w:szCs w:val="21"/>
        </w:rPr>
      </w:pPr>
    </w:p>
    <w:p w14:paraId="5EC60096" w14:textId="77777777" w:rsidR="00547513" w:rsidRDefault="003071AB">
      <w:pPr>
        <w:rPr>
          <w:rFonts w:ascii="ＭＳ ゴシック" w:eastAsia="ＭＳ ゴシック" w:hAnsi="ＭＳ ゴシック" w:cs="Courier New"/>
          <w:sz w:val="24"/>
        </w:rPr>
      </w:pPr>
      <w:r w:rsidRPr="003071AB">
        <w:rPr>
          <w:rFonts w:ascii="ＭＳ ゴシック" w:eastAsia="ＭＳ ゴシック" w:hAnsi="ＭＳ ゴシック" w:cs="Courier New" w:hint="eastAsia"/>
          <w:sz w:val="24"/>
        </w:rPr>
        <w:t xml:space="preserve">　</w:t>
      </w:r>
    </w:p>
    <w:p w14:paraId="6D116EA1" w14:textId="347E29E1" w:rsidR="003071AB" w:rsidRDefault="00547513" w:rsidP="00130A96">
      <w:pPr>
        <w:ind w:firstLineChars="100" w:firstLine="240"/>
        <w:rPr>
          <w:rFonts w:ascii="ＭＳ ゴシック" w:eastAsia="ＭＳ ゴシック" w:hAnsi="ＭＳ ゴシック" w:cs="Courier New"/>
          <w:sz w:val="24"/>
        </w:rPr>
      </w:pPr>
      <w:r>
        <w:rPr>
          <w:rFonts w:ascii="ＭＳ ゴシック" w:eastAsia="ＭＳ ゴシック" w:hAnsi="ＭＳ ゴシック" w:cs="Courier New" w:hint="eastAsia"/>
          <w:sz w:val="24"/>
        </w:rPr>
        <w:t>執筆要領や規定等は以下のURL</w:t>
      </w:r>
      <w:r w:rsidR="000256E5">
        <w:rPr>
          <w:rFonts w:ascii="ＭＳ ゴシック" w:eastAsia="ＭＳ ゴシック" w:hAnsi="ＭＳ ゴシック" w:cs="Courier New" w:hint="eastAsia"/>
          <w:sz w:val="24"/>
        </w:rPr>
        <w:t>より</w:t>
      </w:r>
      <w:r>
        <w:rPr>
          <w:rFonts w:ascii="ＭＳ ゴシック" w:eastAsia="ＭＳ ゴシック" w:hAnsi="ＭＳ ゴシック" w:cs="Courier New" w:hint="eastAsia"/>
          <w:sz w:val="24"/>
        </w:rPr>
        <w:t>ご参照ください。</w:t>
      </w:r>
    </w:p>
    <w:p w14:paraId="5E24B945" w14:textId="77777777" w:rsidR="005412D4" w:rsidRDefault="005412D4" w:rsidP="005412D4">
      <w:pPr>
        <w:ind w:firstLineChars="100" w:firstLine="210"/>
        <w:rPr>
          <w:rFonts w:asciiTheme="minorHAnsi" w:hAnsiTheme="minorHAnsi" w:cs="Courier New"/>
          <w:szCs w:val="21"/>
        </w:rPr>
      </w:pPr>
      <w:r w:rsidRPr="005412D4">
        <w:rPr>
          <w:rFonts w:asciiTheme="minorHAnsi" w:hAnsiTheme="minorHAnsi" w:cs="Courier New"/>
          <w:szCs w:val="21"/>
        </w:rPr>
        <w:t>https://www.education.tsukuba.ac.jp/institute/theses/</w:t>
      </w:r>
    </w:p>
    <w:p w14:paraId="0AA8B450" w14:textId="77777777" w:rsidR="00BB61F0" w:rsidRPr="00ED0F63" w:rsidRDefault="003071AB" w:rsidP="00BB61F0">
      <w:pPr>
        <w:rPr>
          <w:rFonts w:ascii="ＭＳ 明朝" w:hAnsi="ＭＳ 明朝"/>
          <w:b/>
          <w:szCs w:val="21"/>
        </w:rPr>
      </w:pPr>
      <w:r w:rsidRPr="003071AB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BB61F0" w:rsidRPr="00ED0F63" w:rsidSect="0079476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685F" w14:textId="77777777" w:rsidR="00A007E9" w:rsidRDefault="00A007E9" w:rsidP="00ED0F63">
      <w:r>
        <w:separator/>
      </w:r>
    </w:p>
  </w:endnote>
  <w:endnote w:type="continuationSeparator" w:id="0">
    <w:p w14:paraId="1165FA85" w14:textId="77777777" w:rsidR="00A007E9" w:rsidRDefault="00A007E9" w:rsidP="00E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9F7B" w14:textId="77777777" w:rsidR="00A007E9" w:rsidRDefault="00A007E9" w:rsidP="00ED0F63">
      <w:r>
        <w:separator/>
      </w:r>
    </w:p>
  </w:footnote>
  <w:footnote w:type="continuationSeparator" w:id="0">
    <w:p w14:paraId="0B3F765F" w14:textId="77777777" w:rsidR="00A007E9" w:rsidRDefault="00A007E9" w:rsidP="00ED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0"/>
    <w:rsid w:val="00024832"/>
    <w:rsid w:val="000256E5"/>
    <w:rsid w:val="00032818"/>
    <w:rsid w:val="00055F0A"/>
    <w:rsid w:val="00063771"/>
    <w:rsid w:val="00064E05"/>
    <w:rsid w:val="00070940"/>
    <w:rsid w:val="00080FBD"/>
    <w:rsid w:val="000E2491"/>
    <w:rsid w:val="001110B7"/>
    <w:rsid w:val="001151F6"/>
    <w:rsid w:val="001226DA"/>
    <w:rsid w:val="00130A96"/>
    <w:rsid w:val="00171C33"/>
    <w:rsid w:val="00190CAA"/>
    <w:rsid w:val="002626BF"/>
    <w:rsid w:val="00294963"/>
    <w:rsid w:val="002A4261"/>
    <w:rsid w:val="003071AB"/>
    <w:rsid w:val="003927AF"/>
    <w:rsid w:val="003E7521"/>
    <w:rsid w:val="00413023"/>
    <w:rsid w:val="004409B3"/>
    <w:rsid w:val="00456D80"/>
    <w:rsid w:val="00477CDC"/>
    <w:rsid w:val="004A0050"/>
    <w:rsid w:val="004A4BB6"/>
    <w:rsid w:val="005267AE"/>
    <w:rsid w:val="005412D4"/>
    <w:rsid w:val="00547513"/>
    <w:rsid w:val="005E21A4"/>
    <w:rsid w:val="00611D75"/>
    <w:rsid w:val="00694412"/>
    <w:rsid w:val="006A05B5"/>
    <w:rsid w:val="006A2141"/>
    <w:rsid w:val="006C1792"/>
    <w:rsid w:val="006E0428"/>
    <w:rsid w:val="006E0904"/>
    <w:rsid w:val="00717E86"/>
    <w:rsid w:val="00770B24"/>
    <w:rsid w:val="00773F8B"/>
    <w:rsid w:val="00794064"/>
    <w:rsid w:val="0079476C"/>
    <w:rsid w:val="007A3189"/>
    <w:rsid w:val="008F4D3D"/>
    <w:rsid w:val="009000AD"/>
    <w:rsid w:val="009078D2"/>
    <w:rsid w:val="00940209"/>
    <w:rsid w:val="00991739"/>
    <w:rsid w:val="00A007E9"/>
    <w:rsid w:val="00AE43C7"/>
    <w:rsid w:val="00B17120"/>
    <w:rsid w:val="00B36F65"/>
    <w:rsid w:val="00BB61F0"/>
    <w:rsid w:val="00BE285D"/>
    <w:rsid w:val="00BE5133"/>
    <w:rsid w:val="00C6784C"/>
    <w:rsid w:val="00C85518"/>
    <w:rsid w:val="00C86B81"/>
    <w:rsid w:val="00C874B9"/>
    <w:rsid w:val="00CB3055"/>
    <w:rsid w:val="00CC79B8"/>
    <w:rsid w:val="00D946EA"/>
    <w:rsid w:val="00DA2594"/>
    <w:rsid w:val="00DF4DA5"/>
    <w:rsid w:val="00E227AC"/>
    <w:rsid w:val="00E400B1"/>
    <w:rsid w:val="00E53C39"/>
    <w:rsid w:val="00E61C98"/>
    <w:rsid w:val="00EB388E"/>
    <w:rsid w:val="00ED0F63"/>
    <w:rsid w:val="00F41E63"/>
    <w:rsid w:val="00F63F8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8B54C"/>
  <w15:docId w15:val="{921934FE-514D-4C5E-81AC-F606070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D4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xl20">
    <w:name w:val="xl20"/>
    <w:basedOn w:val="a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1">
    <w:name w:val="xl2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2">
    <w:name w:val="xl2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3">
    <w:name w:val="xl2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18"/>
      <w:szCs w:val="18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rsid w:val="00ED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F63"/>
    <w:rPr>
      <w:kern w:val="2"/>
      <w:sz w:val="21"/>
      <w:szCs w:val="24"/>
    </w:rPr>
  </w:style>
  <w:style w:type="paragraph" w:styleId="a7">
    <w:name w:val="footer"/>
    <w:basedOn w:val="a"/>
    <w:link w:val="a8"/>
    <w:rsid w:val="00ED0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F63"/>
    <w:rPr>
      <w:kern w:val="2"/>
      <w:sz w:val="21"/>
      <w:szCs w:val="24"/>
    </w:rPr>
  </w:style>
  <w:style w:type="paragraph" w:styleId="a9">
    <w:name w:val="Balloon Text"/>
    <w:basedOn w:val="a"/>
    <w:link w:val="aa"/>
    <w:rsid w:val="00171C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1C3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教育学系論集投稿申込用紙</vt:lpstr>
      <vt:lpstr>　　　　経営情報学会誌（論文誌）投稿申込用紙（その1）</vt:lpstr>
    </vt:vector>
  </TitlesOfParts>
  <Company>titech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教育学系論集投稿申込用紙</dc:title>
  <dc:creator>Administrator</dc:creator>
  <cp:lastModifiedBy>小牧　叡司</cp:lastModifiedBy>
  <cp:revision>3</cp:revision>
  <cp:lastPrinted>2015-09-16T05:47:00Z</cp:lastPrinted>
  <dcterms:created xsi:type="dcterms:W3CDTF">2025-05-01T01:57:00Z</dcterms:created>
  <dcterms:modified xsi:type="dcterms:W3CDTF">2025-05-01T02:03:00Z</dcterms:modified>
</cp:coreProperties>
</file>